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ведущего специалиста по экономике и финансам сельского поселения Якуниной Натальи Анатольевны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её семьи за период с 01 января 201</w:t>
      </w:r>
      <w:r w:rsidR="003A7F9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года по 31 декабря 201</w:t>
      </w:r>
      <w:r w:rsidR="003A7F9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411"/>
        <w:gridCol w:w="758"/>
        <w:gridCol w:w="1445"/>
        <w:gridCol w:w="1397"/>
        <w:gridCol w:w="1543"/>
        <w:gridCol w:w="1597"/>
      </w:tblGrid>
      <w:tr w:rsidR="00754F21" w:rsidTr="00754F21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 xml:space="preserve"> </w:t>
            </w:r>
          </w:p>
          <w:p w:rsidR="00754F21" w:rsidRDefault="00754F21">
            <w:pPr>
              <w:jc w:val="center"/>
            </w:pPr>
            <w:r>
              <w:t>Ведущий специалист по экономике и финансам</w:t>
            </w: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54F21" w:rsidTr="004F7C90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страна расположения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вид объекта</w:t>
            </w:r>
          </w:p>
        </w:tc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</w:tr>
      <w:tr w:rsidR="00754F21" w:rsidTr="004F7C90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Якунина Наталья Анатольевна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754F21" w:rsidRDefault="00754F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1800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38,3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22,8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 xml:space="preserve">Россия 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1404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</w:p>
          <w:p w:rsidR="00754F21" w:rsidRDefault="00754F21">
            <w:r>
              <w:t xml:space="preserve"> 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нет</w:t>
            </w:r>
          </w:p>
          <w:p w:rsidR="00754F21" w:rsidRDefault="00754F21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3A7F9B">
            <w:pPr>
              <w:jc w:val="center"/>
            </w:pPr>
            <w:r>
              <w:t>371013,35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Нет</w:t>
            </w:r>
          </w:p>
        </w:tc>
      </w:tr>
      <w:tr w:rsidR="00754F21" w:rsidTr="004F7C90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Нежилое здание</w:t>
            </w: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800</w:t>
            </w:r>
          </w:p>
          <w:p w:rsidR="00754F21" w:rsidRDefault="00754F21">
            <w:pPr>
              <w:jc w:val="center"/>
            </w:pPr>
            <w:r>
              <w:t>1404</w:t>
            </w:r>
          </w:p>
          <w:p w:rsidR="00754F21" w:rsidRDefault="00754F21">
            <w:pPr>
              <w:jc w:val="center"/>
            </w:pPr>
            <w:r>
              <w:t>2431</w:t>
            </w:r>
          </w:p>
          <w:p w:rsidR="004F7C90" w:rsidRDefault="004F7C90">
            <w:pPr>
              <w:jc w:val="center"/>
            </w:pPr>
            <w:r>
              <w:t>216,3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  <w:r>
              <w:t xml:space="preserve">Россия </w:t>
            </w:r>
          </w:p>
          <w:p w:rsidR="00754F21" w:rsidRDefault="00754F21">
            <w:pPr>
              <w:jc w:val="center"/>
            </w:pPr>
            <w:r>
              <w:t>Россия</w:t>
            </w:r>
          </w:p>
          <w:p w:rsidR="004F7C90" w:rsidRDefault="004F7C90">
            <w:pPr>
              <w:jc w:val="center"/>
            </w:pPr>
            <w:r>
              <w:t xml:space="preserve">Россия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1800</w:t>
            </w:r>
          </w:p>
          <w:p w:rsidR="004F7C90" w:rsidRDefault="004F7C90">
            <w:pPr>
              <w:jc w:val="center"/>
              <w:rPr>
                <w:szCs w:val="24"/>
              </w:rPr>
            </w:pP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38,3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22,8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90" w:rsidRDefault="004F7C90">
            <w:pPr>
              <w:jc w:val="center"/>
            </w:pPr>
            <w:r>
              <w:t>Россия</w:t>
            </w:r>
          </w:p>
          <w:p w:rsidR="004F7C90" w:rsidRDefault="004F7C90">
            <w:pPr>
              <w:jc w:val="center"/>
            </w:pPr>
          </w:p>
          <w:p w:rsidR="00754F21" w:rsidRDefault="004F7C90">
            <w:pPr>
              <w:jc w:val="center"/>
            </w:pPr>
            <w:r>
              <w:t xml:space="preserve">Россия  </w:t>
            </w:r>
          </w:p>
          <w:p w:rsidR="004F7C90" w:rsidRDefault="004F7C90">
            <w:pPr>
              <w:jc w:val="center"/>
            </w:pPr>
            <w:r>
              <w:t xml:space="preserve">Россия 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90" w:rsidRDefault="004F7C90">
            <w:pPr>
              <w:jc w:val="center"/>
            </w:pPr>
            <w:r>
              <w:t>Автомобили легковые</w:t>
            </w:r>
            <w:r w:rsidR="003A7F9B">
              <w:t>:</w:t>
            </w:r>
          </w:p>
          <w:p w:rsidR="00754F21" w:rsidRPr="004F7C90" w:rsidRDefault="004F7C90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>Renault</w:t>
            </w:r>
            <w:r w:rsidRPr="004F7C90">
              <w:t xml:space="preserve"> </w:t>
            </w:r>
            <w:r>
              <w:rPr>
                <w:lang w:val="en-US"/>
              </w:rPr>
              <w:t>SR</w:t>
            </w:r>
          </w:p>
          <w:p w:rsidR="003A7F9B" w:rsidRDefault="004F7C90" w:rsidP="003A7F9B">
            <w:pPr>
              <w:jc w:val="center"/>
            </w:pPr>
            <w:r>
              <w:t>УАЗ-330994</w:t>
            </w:r>
            <w:r w:rsidR="003A7F9B">
              <w:t xml:space="preserve"> </w:t>
            </w:r>
            <w:r w:rsidR="003A7F9B">
              <w:t>УАЗ-3</w:t>
            </w:r>
            <w:r w:rsidR="003A7F9B">
              <w:t>9</w:t>
            </w:r>
            <w:r w:rsidR="003A7F9B">
              <w:t>099</w:t>
            </w:r>
            <w:r w:rsidR="003A7F9B">
              <w:t>5,</w:t>
            </w:r>
          </w:p>
          <w:p w:rsidR="004F7C90" w:rsidRDefault="004F7C90">
            <w:pPr>
              <w:jc w:val="center"/>
            </w:pPr>
            <w:r>
              <w:t>Автомобили грузовые</w:t>
            </w:r>
            <w:r w:rsidR="003A7F9B">
              <w:t>: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35320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5320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4310</w:t>
            </w:r>
          </w:p>
          <w:p w:rsidR="004F7C90" w:rsidRDefault="004F7C90" w:rsidP="004F7C90">
            <w:r>
              <w:t>ГАЗ 5314</w:t>
            </w:r>
          </w:p>
          <w:p w:rsidR="004F7C90" w:rsidRDefault="004F7C90" w:rsidP="004F7C90">
            <w:r>
              <w:t>Сельскохозя</w:t>
            </w:r>
            <w:r>
              <w:lastRenderedPageBreak/>
              <w:t>йственная техника</w:t>
            </w:r>
            <w:r w:rsidR="003A7F9B">
              <w:t>:</w:t>
            </w:r>
          </w:p>
          <w:p w:rsidR="003D033A" w:rsidRDefault="003D033A" w:rsidP="004F7C90">
            <w:r>
              <w:t>Трактор МТЗ-82</w:t>
            </w:r>
            <w:r w:rsidR="003A7F9B">
              <w:t>,</w:t>
            </w:r>
          </w:p>
          <w:p w:rsidR="003D033A" w:rsidRDefault="003D033A" w:rsidP="004F7C90">
            <w:r>
              <w:t>Трактор МТЗ-82</w:t>
            </w:r>
            <w:r w:rsidR="003A7F9B">
              <w:t>,</w:t>
            </w:r>
          </w:p>
          <w:p w:rsidR="003D033A" w:rsidRDefault="003D033A" w:rsidP="004F7C90">
            <w:r>
              <w:t>Трактор ТДТ</w:t>
            </w:r>
            <w:r w:rsidR="003A7F9B">
              <w:t>,</w:t>
            </w:r>
          </w:p>
          <w:p w:rsidR="003A7F9B" w:rsidRDefault="003A7F9B" w:rsidP="004F7C90">
            <w:r>
              <w:t xml:space="preserve">Прицеп ГКБ8350 214049, </w:t>
            </w:r>
          </w:p>
          <w:p w:rsidR="003A7F9B" w:rsidRDefault="003A7F9B" w:rsidP="004F7C90">
            <w:r>
              <w:t>Прицеп ТМ3802,</w:t>
            </w:r>
          </w:p>
          <w:p w:rsidR="003A7F9B" w:rsidRDefault="003A7F9B" w:rsidP="004F7C90">
            <w:r>
              <w:t>Прицеп СЗАП 83571</w:t>
            </w:r>
            <w:bookmarkStart w:id="0" w:name="_GoBack"/>
            <w:bookmarkEnd w:id="0"/>
          </w:p>
          <w:p w:rsidR="004F7C90" w:rsidRPr="004F7C90" w:rsidRDefault="004F7C90" w:rsidP="004F7C90"/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 w:rsidP="003A7F9B">
            <w:pPr>
              <w:jc w:val="center"/>
            </w:pPr>
            <w:r>
              <w:lastRenderedPageBreak/>
              <w:t>0,</w:t>
            </w:r>
            <w:r w:rsidR="003A7F9B">
              <w:t>08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нет</w:t>
            </w:r>
          </w:p>
        </w:tc>
      </w:tr>
    </w:tbl>
    <w:p w:rsidR="00754F21" w:rsidRDefault="00754F21" w:rsidP="00754F21"/>
    <w:p w:rsidR="00754F21" w:rsidRDefault="00754F21" w:rsidP="00754F21">
      <w:r>
        <w:t>Достоверность и полноту настоящих сведений подтверждаю.</w:t>
      </w:r>
    </w:p>
    <w:p w:rsidR="00754F21" w:rsidRDefault="00754F21" w:rsidP="00754F21">
      <w:pPr>
        <w:spacing w:after="0" w:line="240" w:lineRule="auto"/>
      </w:pP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4F21" w:rsidRDefault="00754F21" w:rsidP="00754F21"/>
    <w:p w:rsidR="00A557EA" w:rsidRDefault="00A557EA"/>
    <w:sectPr w:rsidR="00A557EA" w:rsidSect="00754F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51"/>
    <w:rsid w:val="003A7F9B"/>
    <w:rsid w:val="003D033A"/>
    <w:rsid w:val="004F7C90"/>
    <w:rsid w:val="00526251"/>
    <w:rsid w:val="00754F21"/>
    <w:rsid w:val="00A5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4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4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57517-4042-4A91-9077-5B24A70A4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2018-05-30T08:21:00Z</dcterms:created>
  <dcterms:modified xsi:type="dcterms:W3CDTF">2019-05-28T04:39:00Z</dcterms:modified>
</cp:coreProperties>
</file>